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A775C" w14:textId="77777777" w:rsidR="004B1EAD" w:rsidRDefault="00000000">
      <w:pPr>
        <w:ind w:left="840" w:hanging="420"/>
        <w:jc w:val="center"/>
        <w:rPr>
          <w:rFonts w:ascii="SimSun" w:eastAsia="SimSun" w:hAnsi="SimSun" w:cs="SimSun"/>
          <w:b/>
          <w:sz w:val="28"/>
          <w:szCs w:val="28"/>
        </w:rPr>
      </w:pPr>
      <w:r>
        <w:rPr>
          <w:rFonts w:ascii="SimSun" w:eastAsia="SimSun" w:hAnsi="SimSun" w:cs="SimSun"/>
          <w:b/>
          <w:sz w:val="28"/>
          <w:szCs w:val="28"/>
        </w:rPr>
        <w:t>2024 UTCSSA Executive Committee 执行委员会 招新报名表</w:t>
      </w:r>
    </w:p>
    <w:p w14:paraId="2161E95A" w14:textId="77777777" w:rsidR="004B1EAD" w:rsidRDefault="00000000">
      <w:pPr>
        <w:rPr>
          <w:rFonts w:ascii="SimSun" w:eastAsia="SimSun" w:hAnsi="SimSun" w:cs="SimSun"/>
          <w:b/>
        </w:rPr>
      </w:pPr>
      <w:r>
        <w:rPr>
          <w:rFonts w:ascii="SimSun" w:eastAsia="SimSun" w:hAnsi="SimSun" w:cs="SimSun"/>
          <w:b/>
        </w:rPr>
        <w:t xml:space="preserve"> </w:t>
      </w:r>
    </w:p>
    <w:tbl>
      <w:tblPr>
        <w:tblStyle w:val="a"/>
        <w:tblW w:w="9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0"/>
        <w:gridCol w:w="2475"/>
        <w:gridCol w:w="1680"/>
        <w:gridCol w:w="2880"/>
      </w:tblGrid>
      <w:tr w:rsidR="004B1EAD" w14:paraId="13D89B30" w14:textId="77777777">
        <w:trPr>
          <w:trHeight w:val="20"/>
        </w:trPr>
        <w:tc>
          <w:tcPr>
            <w:tcW w:w="2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EEDF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姓名（中文）</w:t>
            </w:r>
          </w:p>
        </w:tc>
        <w:tc>
          <w:tcPr>
            <w:tcW w:w="24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BE4C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48EB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性别</w:t>
            </w:r>
          </w:p>
        </w:tc>
        <w:tc>
          <w:tcPr>
            <w:tcW w:w="2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3B02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7A38825F" w14:textId="77777777">
        <w:trPr>
          <w:trHeight w:val="25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43A5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English Name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0E86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EEA3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年龄</w:t>
            </w:r>
          </w:p>
        </w:tc>
        <w:tc>
          <w:tcPr>
            <w:tcW w:w="28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D9C0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224E0728" w14:textId="77777777">
        <w:trPr>
          <w:trHeight w:val="25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7ECE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第一志愿部门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8E4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699F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第二志愿部门</w:t>
            </w:r>
          </w:p>
        </w:tc>
        <w:tc>
          <w:tcPr>
            <w:tcW w:w="28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C4F6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2841FD0C" w14:textId="77777777">
        <w:trPr>
          <w:trHeight w:val="188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551B0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专业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A3B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41745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入学学期</w:t>
            </w:r>
          </w:p>
        </w:tc>
        <w:tc>
          <w:tcPr>
            <w:tcW w:w="28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D74AE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08398206" w14:textId="77777777">
        <w:trPr>
          <w:trHeight w:val="25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73EE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请注明身份（本科生/研博生/其他）</w:t>
            </w:r>
          </w:p>
        </w:tc>
        <w:tc>
          <w:tcPr>
            <w:tcW w:w="24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1846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912B6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电话号码</w:t>
            </w:r>
          </w:p>
        </w:tc>
        <w:tc>
          <w:tcPr>
            <w:tcW w:w="28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FD5CB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159BC995" w14:textId="77777777">
        <w:trPr>
          <w:trHeight w:val="25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D947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微信号</w:t>
            </w:r>
          </w:p>
        </w:tc>
        <w:tc>
          <w:tcPr>
            <w:tcW w:w="703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3C01" w14:textId="77777777" w:rsidR="004B1EAD" w:rsidRDefault="004B1EAD">
            <w:pPr>
              <w:rPr>
                <w:rFonts w:ascii="SimSun" w:eastAsia="SimSun" w:hAnsi="SimSun" w:cs="SimSun"/>
              </w:rPr>
            </w:pPr>
          </w:p>
        </w:tc>
      </w:tr>
      <w:tr w:rsidR="004B1EAD" w14:paraId="452DE185" w14:textId="77777777">
        <w:trPr>
          <w:trHeight w:val="104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1D18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邮箱</w:t>
            </w:r>
          </w:p>
        </w:tc>
        <w:tc>
          <w:tcPr>
            <w:tcW w:w="7035" w:type="dxa"/>
            <w:gridSpan w:val="3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5CB88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1121F3EC" w14:textId="77777777">
        <w:trPr>
          <w:trHeight w:val="112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7F3D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兴趣爱好与特长</w:t>
            </w:r>
          </w:p>
        </w:tc>
        <w:tc>
          <w:tcPr>
            <w:tcW w:w="703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0B6B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</w:tc>
      </w:tr>
      <w:tr w:rsidR="004B1EAD" w14:paraId="2B3A3D07" w14:textId="77777777">
        <w:trPr>
          <w:trHeight w:val="148"/>
        </w:trPr>
        <w:tc>
          <w:tcPr>
            <w:tcW w:w="23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7555C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面试时间</w:t>
            </w:r>
          </w:p>
        </w:tc>
        <w:tc>
          <w:tcPr>
            <w:tcW w:w="7035" w:type="dxa"/>
            <w:gridSpan w:val="3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A63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>笔试通过后，将与您邮件联络确定时间</w:t>
            </w:r>
          </w:p>
          <w:p w14:paraId="569EF56D" w14:textId="77777777" w:rsidR="004B1EAD" w:rsidRDefault="004B1EAD">
            <w:pPr>
              <w:rPr>
                <w:rFonts w:ascii="SimSun" w:eastAsia="SimSun" w:hAnsi="SimSun" w:cs="SimSun"/>
              </w:rPr>
            </w:pPr>
          </w:p>
        </w:tc>
      </w:tr>
      <w:tr w:rsidR="004B1EAD" w14:paraId="7825B95C" w14:textId="77777777">
        <w:trPr>
          <w:trHeight w:val="2060"/>
        </w:trPr>
        <w:tc>
          <w:tcPr>
            <w:tcW w:w="94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F4A1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活动/工作经历：</w:t>
            </w:r>
          </w:p>
          <w:p w14:paraId="6E0CC271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A8C4FED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3E32012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6B523ECF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4D40772C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3D28A315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 xml:space="preserve"> </w:t>
            </w:r>
          </w:p>
          <w:p w14:paraId="5B053D23" w14:textId="77777777" w:rsidR="004B1EAD" w:rsidRDefault="004B1EAD">
            <w:pPr>
              <w:rPr>
                <w:rFonts w:ascii="SimSun" w:eastAsia="SimSun" w:hAnsi="SimSun" w:cs="SimSun"/>
                <w:b/>
              </w:rPr>
            </w:pPr>
          </w:p>
          <w:p w14:paraId="73073FC1" w14:textId="77777777" w:rsidR="004B1EAD" w:rsidRDefault="004B1EAD">
            <w:pPr>
              <w:rPr>
                <w:rFonts w:ascii="SimSun" w:eastAsia="SimSun" w:hAnsi="SimSun" w:cs="SimSun"/>
                <w:b/>
              </w:rPr>
            </w:pPr>
          </w:p>
        </w:tc>
      </w:tr>
      <w:tr w:rsidR="004B1EAD" w14:paraId="585DF048" w14:textId="77777777">
        <w:trPr>
          <w:trHeight w:val="1805"/>
        </w:trPr>
        <w:tc>
          <w:tcPr>
            <w:tcW w:w="94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EE24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为什么想加入UTCSSA：</w:t>
            </w:r>
          </w:p>
          <w:p w14:paraId="2170AE5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ADC786C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704B201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0A2DCA6D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19BB6708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 xml:space="preserve"> </w:t>
            </w:r>
          </w:p>
          <w:p w14:paraId="456C508F" w14:textId="77777777" w:rsidR="004B1EAD" w:rsidRDefault="004B1EAD">
            <w:pPr>
              <w:rPr>
                <w:rFonts w:ascii="SimSun" w:eastAsia="SimSun" w:hAnsi="SimSun" w:cs="SimSun"/>
                <w:b/>
              </w:rPr>
            </w:pPr>
          </w:p>
          <w:p w14:paraId="675B4FB2" w14:textId="77777777" w:rsidR="004B1EAD" w:rsidRDefault="004B1EAD">
            <w:pPr>
              <w:rPr>
                <w:rFonts w:ascii="SimSun" w:eastAsia="SimSun" w:hAnsi="SimSun" w:cs="SimSun"/>
                <w:b/>
              </w:rPr>
            </w:pPr>
          </w:p>
          <w:p w14:paraId="350D4006" w14:textId="77777777" w:rsidR="004B1EAD" w:rsidRDefault="004B1EAD">
            <w:pPr>
              <w:rPr>
                <w:rFonts w:ascii="SimSun" w:eastAsia="SimSun" w:hAnsi="SimSun" w:cs="SimSun"/>
                <w:b/>
              </w:rPr>
            </w:pPr>
          </w:p>
        </w:tc>
      </w:tr>
      <w:tr w:rsidR="004B1EAD" w14:paraId="32C9AE73" w14:textId="77777777">
        <w:trPr>
          <w:trHeight w:val="2825"/>
        </w:trPr>
        <w:tc>
          <w:tcPr>
            <w:tcW w:w="94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ECA6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lastRenderedPageBreak/>
              <w:t>第一志愿部门回答：</w:t>
            </w:r>
          </w:p>
          <w:p w14:paraId="449E64C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0B8C591F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2243AA4B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18E8C349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3498784D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584BDEF7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1B57E06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5AB09348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430F0899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 xml:space="preserve"> </w:t>
            </w:r>
          </w:p>
        </w:tc>
      </w:tr>
      <w:tr w:rsidR="004B1EAD" w14:paraId="16DB101E" w14:textId="77777777">
        <w:trPr>
          <w:trHeight w:val="2825"/>
        </w:trPr>
        <w:tc>
          <w:tcPr>
            <w:tcW w:w="9405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63595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>第二志愿部门回答：</w:t>
            </w:r>
          </w:p>
          <w:p w14:paraId="00B2A419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604DF612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29E60A13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91D51AB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4D2F3FF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5BE7669C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57585AF1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73A5BB72" w14:textId="77777777" w:rsidR="004B1EAD" w:rsidRDefault="00000000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</w:rPr>
              <w:t xml:space="preserve"> </w:t>
            </w:r>
          </w:p>
          <w:p w14:paraId="3814F3D5" w14:textId="77777777" w:rsidR="004B1EAD" w:rsidRDefault="00000000">
            <w:pPr>
              <w:rPr>
                <w:rFonts w:ascii="SimSun" w:eastAsia="SimSun" w:hAnsi="SimSun" w:cs="SimSun"/>
                <w:b/>
              </w:rPr>
            </w:pPr>
            <w:r>
              <w:rPr>
                <w:rFonts w:ascii="SimSun" w:eastAsia="SimSun" w:hAnsi="SimSun" w:cs="SimSun"/>
                <w:b/>
              </w:rPr>
              <w:t xml:space="preserve"> </w:t>
            </w:r>
          </w:p>
        </w:tc>
      </w:tr>
    </w:tbl>
    <w:p w14:paraId="6D060B4A" w14:textId="77777777" w:rsidR="004B1EAD" w:rsidRDefault="00000000">
      <w:pPr>
        <w:rPr>
          <w:rFonts w:ascii="SimSun" w:eastAsia="SimSun" w:hAnsi="SimSun" w:cs="SimSun"/>
          <w:b/>
        </w:rPr>
      </w:pPr>
      <w:r>
        <w:rPr>
          <w:rFonts w:ascii="SimSun" w:eastAsia="SimSun" w:hAnsi="SimSun" w:cs="SimSun"/>
          <w:b/>
        </w:rPr>
        <w:t>申请日期：</w:t>
      </w:r>
    </w:p>
    <w:p w14:paraId="1BEBFF29" w14:textId="77777777" w:rsidR="004B1EAD" w:rsidRDefault="004B1EAD">
      <w:pPr>
        <w:rPr>
          <w:rFonts w:ascii="SimSun" w:eastAsia="SimSun" w:hAnsi="SimSun" w:cs="SimSun"/>
          <w:b/>
          <w:sz w:val="28"/>
          <w:szCs w:val="28"/>
        </w:rPr>
      </w:pPr>
    </w:p>
    <w:p w14:paraId="47A88350" w14:textId="77777777" w:rsidR="004B1EAD" w:rsidRDefault="004B1EA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B1E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78A2C29-D324-4946-9406-52E7EDFB9E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7446DF62-4A5A-4A29-BB9E-E640D849CC56}"/>
    <w:embedBold r:id="rId3" w:subsetted="1" w:fontKey="{813F0192-7C49-4521-9BBC-343C83BB65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A3517F-534A-4A81-9588-87B80C524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90FC65-A60F-4AE5-8919-1D37916059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835FF"/>
    <w:multiLevelType w:val="multilevel"/>
    <w:tmpl w:val="6162434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16136FD"/>
    <w:multiLevelType w:val="multilevel"/>
    <w:tmpl w:val="9B3E328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3EF753F"/>
    <w:multiLevelType w:val="multilevel"/>
    <w:tmpl w:val="8BB41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3939A4"/>
    <w:multiLevelType w:val="multilevel"/>
    <w:tmpl w:val="31D89C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SimSun" w:eastAsia="SimSun" w:hAnsi="SimSun" w:cs="SimSu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A2C3613"/>
    <w:multiLevelType w:val="multilevel"/>
    <w:tmpl w:val="56E624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SimSun" w:eastAsia="SimSun" w:hAnsi="SimSun" w:cs="SimSu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B24ADB"/>
    <w:multiLevelType w:val="multilevel"/>
    <w:tmpl w:val="0310E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SimSun" w:eastAsia="SimSun" w:hAnsi="SimSun" w:cs="SimSu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9616580">
    <w:abstractNumId w:val="5"/>
  </w:num>
  <w:num w:numId="2" w16cid:durableId="971210690">
    <w:abstractNumId w:val="3"/>
  </w:num>
  <w:num w:numId="3" w16cid:durableId="507864306">
    <w:abstractNumId w:val="1"/>
  </w:num>
  <w:num w:numId="4" w16cid:durableId="1198004521">
    <w:abstractNumId w:val="4"/>
  </w:num>
  <w:num w:numId="5" w16cid:durableId="71701755">
    <w:abstractNumId w:val="2"/>
  </w:num>
  <w:num w:numId="6" w16cid:durableId="1018510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EAD"/>
    <w:rsid w:val="00200F20"/>
    <w:rsid w:val="004B1EAD"/>
    <w:rsid w:val="00B9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011F3"/>
  <w15:docId w15:val="{645E247B-849A-4B9C-8398-4EAF73B1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TEi01o4zm7Cu4ePFoRLz/R1znA==">CgMxLjAyCGguZ2pkZ3hzOAByITFzRkd6T0F6RzEzMFJKS2xpX0VaZDBUM28zZG9FT0RYTg==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Ruiming Kang</cp:lastModifiedBy>
  <cp:revision>2</cp:revision>
  <dcterms:created xsi:type="dcterms:W3CDTF">2024-06-20T07:38:00Z</dcterms:created>
  <dcterms:modified xsi:type="dcterms:W3CDTF">2024-06-20T07:39:00Z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1033-5.5.1.7991</vt:lpwstr>
  </property>
  <property fmtid="{D5CDD505-2E9C-101B-9397-08002B2CF9AE}" pid="3" name="ICV">
    <vt:lpwstr>D77CB9F032220011CEE8D46473EE7C79_42</vt:lpwstr>
  </property>
</Properties>
</file>